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7" w:rsidRPr="00A95411" w:rsidRDefault="000B1447" w:rsidP="00C16544">
      <w:pPr>
        <w:spacing w:before="53" w:line="322" w:lineRule="exact"/>
        <w:ind w:right="1372"/>
        <w:jc w:val="center"/>
        <w:rPr>
          <w:rFonts w:ascii="Arial" w:eastAsia="ＭＳ Ｐ明朝" w:hAnsi="Arial" w:cs="Arial"/>
          <w:sz w:val="22"/>
        </w:rPr>
      </w:pPr>
      <w:bookmarkStart w:id="0" w:name="_Hlk503952457"/>
      <w:r w:rsidRPr="00A95411">
        <w:rPr>
          <w:rFonts w:ascii="Arial" w:eastAsia="ＭＳ Ｐ明朝" w:hAnsi="Arial" w:cs="Arial"/>
          <w:sz w:val="22"/>
        </w:rPr>
        <w:t>Send to: ISIT2018 Administrative office: JTB Communication Design (JCD)</w:t>
      </w:r>
    </w:p>
    <w:p w:rsidR="000B1447" w:rsidRPr="00A95411" w:rsidRDefault="000B1447" w:rsidP="00C16544">
      <w:pPr>
        <w:spacing w:line="291" w:lineRule="exact"/>
        <w:jc w:val="center"/>
        <w:rPr>
          <w:rFonts w:ascii="Arial" w:eastAsia="ＭＳ Ｐ明朝" w:hAnsi="Arial" w:cs="Arial"/>
          <w:sz w:val="22"/>
        </w:rPr>
      </w:pPr>
      <w:r w:rsidRPr="00A95411">
        <w:rPr>
          <w:rFonts w:ascii="Arial" w:eastAsia="ＭＳ Ｐ明朝" w:hAnsi="Arial" w:cs="Arial"/>
          <w:sz w:val="22"/>
        </w:rPr>
        <w:t>E-mail:</w:t>
      </w:r>
      <w:r w:rsidRPr="00A95411">
        <w:rPr>
          <w:rFonts w:ascii="Arial" w:eastAsia="ＭＳ Ｐ明朝" w:hAnsi="Arial" w:cs="Arial"/>
          <w:sz w:val="22"/>
        </w:rPr>
        <w:t xml:space="preserve">　</w:t>
      </w:r>
      <w:hyperlink r:id="rId7" w:history="1">
        <w:r w:rsidRPr="00A95411">
          <w:rPr>
            <w:rStyle w:val="a3"/>
            <w:rFonts w:ascii="Arial" w:eastAsia="ＭＳ Ｐ明朝" w:hAnsi="Arial" w:cs="Arial"/>
            <w:sz w:val="22"/>
          </w:rPr>
          <w:t>isit2018@jtbcom.co.jp</w:t>
        </w:r>
      </w:hyperlink>
      <w:r w:rsidRPr="00A95411">
        <w:rPr>
          <w:rFonts w:ascii="Arial" w:eastAsia="ＭＳ Ｐ明朝" w:hAnsi="Arial" w:cs="Arial"/>
          <w:sz w:val="22"/>
        </w:rPr>
        <w:tab/>
        <w:t>Fax: +81-3-3452-8550</w:t>
      </w:r>
    </w:p>
    <w:p w:rsidR="000B1447" w:rsidRPr="00A95411" w:rsidRDefault="000B1447" w:rsidP="00C16544">
      <w:pPr>
        <w:spacing w:line="291" w:lineRule="exact"/>
        <w:jc w:val="center"/>
        <w:rPr>
          <w:rFonts w:ascii="Arial" w:eastAsia="ＭＳ Ｐ明朝" w:hAnsi="Arial" w:cs="Arial"/>
          <w:b/>
          <w:sz w:val="22"/>
        </w:rPr>
      </w:pPr>
      <w:r w:rsidRPr="00A95411">
        <w:rPr>
          <w:rFonts w:ascii="Arial" w:eastAsia="ＭＳ Ｐ明朝" w:hAnsi="Arial" w:cs="Arial"/>
          <w:sz w:val="22"/>
        </w:rPr>
        <w:t>Submission</w:t>
      </w:r>
      <w:r w:rsidRPr="00A95411">
        <w:rPr>
          <w:rFonts w:ascii="Arial" w:eastAsia="ＭＳ Ｐ明朝" w:hAnsi="Arial" w:cs="Arial"/>
          <w:sz w:val="22"/>
        </w:rPr>
        <w:t xml:space="preserve">　</w:t>
      </w:r>
      <w:r w:rsidRPr="00A95411">
        <w:rPr>
          <w:rFonts w:ascii="Arial" w:eastAsia="ＭＳ Ｐ明朝" w:hAnsi="Arial" w:cs="Arial"/>
          <w:sz w:val="22"/>
        </w:rPr>
        <w:t xml:space="preserve">Deadline: </w:t>
      </w:r>
      <w:r w:rsidRPr="00320AA0">
        <w:rPr>
          <w:rFonts w:ascii="Arial" w:eastAsia="ＭＳ Ｐ明朝" w:hAnsi="Arial" w:cs="Arial"/>
          <w:b/>
          <w:sz w:val="22"/>
        </w:rPr>
        <w:t>Thursday, May 31, 2018</w:t>
      </w:r>
    </w:p>
    <w:p w:rsidR="000B1447" w:rsidRPr="00A95411" w:rsidRDefault="000B1447" w:rsidP="000B1447">
      <w:pPr>
        <w:autoSpaceDE w:val="0"/>
        <w:autoSpaceDN w:val="0"/>
        <w:spacing w:before="11"/>
        <w:jc w:val="left"/>
        <w:rPr>
          <w:rFonts w:ascii="Arial" w:eastAsia="ＭＳ Ｐ明朝" w:hAnsi="Arial" w:cs="Arial"/>
          <w:b/>
          <w:kern w:val="0"/>
          <w:sz w:val="22"/>
          <w:lang w:eastAsia="en-US"/>
        </w:rPr>
      </w:pPr>
      <w:r w:rsidRPr="00A95411">
        <w:rPr>
          <w:rFonts w:ascii="Arial" w:eastAsia="ＭＳ Ｐ明朝" w:hAnsi="Arial" w:cs="Arial"/>
          <w:noProof/>
          <w:kern w:val="0"/>
          <w:sz w:val="22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0BF312" wp14:editId="1B78BBEE">
                <wp:simplePos x="0" y="0"/>
                <wp:positionH relativeFrom="page">
                  <wp:posOffset>675640</wp:posOffset>
                </wp:positionH>
                <wp:positionV relativeFrom="paragraph">
                  <wp:posOffset>154940</wp:posOffset>
                </wp:positionV>
                <wp:extent cx="6035040" cy="0"/>
                <wp:effectExtent l="18415" t="17145" r="23495" b="20955"/>
                <wp:wrapTopAndBottom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line w14:anchorId="0B83A82D" id="Line 19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2pt,12.2pt" to="52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Uf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" strokeweight="2.28pt">
                <w10:wrap type="topAndBottom" anchorx="page"/>
              </v:line>
            </w:pict>
          </mc:Fallback>
        </mc:AlternateContent>
      </w:r>
    </w:p>
    <w:p w:rsidR="000B1447" w:rsidRPr="00320AA0" w:rsidRDefault="000B1447" w:rsidP="000B1447">
      <w:pPr>
        <w:tabs>
          <w:tab w:val="left" w:pos="2927"/>
        </w:tabs>
        <w:spacing w:line="409" w:lineRule="exact"/>
        <w:jc w:val="center"/>
        <w:rPr>
          <w:rFonts w:ascii="Arial" w:eastAsia="ＭＳ Ｐ明朝" w:hAnsi="Arial" w:cs="Arial"/>
          <w:b/>
          <w:sz w:val="32"/>
          <w:szCs w:val="32"/>
        </w:rPr>
      </w:pPr>
      <w:r w:rsidRPr="00320AA0">
        <w:rPr>
          <w:rFonts w:ascii="Arial" w:eastAsia="ＭＳ Ｐ明朝" w:hAnsi="Arial" w:cs="Arial"/>
          <w:b/>
          <w:sz w:val="32"/>
          <w:szCs w:val="32"/>
        </w:rPr>
        <w:t>5th International Symposium on Ion Therapy 2018 (ISIT2018)</w:t>
      </w:r>
    </w:p>
    <w:p w:rsidR="000B1447" w:rsidRPr="00320AA0" w:rsidRDefault="000B1447" w:rsidP="000B1447">
      <w:pPr>
        <w:tabs>
          <w:tab w:val="left" w:pos="2137"/>
        </w:tabs>
        <w:spacing w:line="409" w:lineRule="exact"/>
        <w:ind w:left="315"/>
        <w:jc w:val="center"/>
        <w:rPr>
          <w:rFonts w:ascii="Arial" w:eastAsia="ＭＳ Ｐ明朝" w:hAnsi="Arial" w:cs="Arial"/>
          <w:b/>
          <w:w w:val="95"/>
          <w:sz w:val="32"/>
          <w:szCs w:val="32"/>
        </w:rPr>
      </w:pPr>
      <w:r w:rsidRPr="00320AA0">
        <w:rPr>
          <w:rFonts w:ascii="Arial" w:eastAsia="ＭＳ Ｐ明朝" w:hAnsi="Arial" w:cs="Arial"/>
          <w:b/>
          <w:sz w:val="32"/>
          <w:szCs w:val="32"/>
        </w:rPr>
        <w:t>＜</w:t>
      </w:r>
      <w:r w:rsidRPr="00320AA0">
        <w:rPr>
          <w:rFonts w:ascii="Arial" w:eastAsia="ＭＳ Ｐ明朝" w:hAnsi="Arial" w:cs="Arial"/>
          <w:b/>
          <w:sz w:val="32"/>
          <w:szCs w:val="32"/>
        </w:rPr>
        <w:t>Package Sponsor Application Form</w:t>
      </w:r>
      <w:r w:rsidRPr="00320AA0">
        <w:rPr>
          <w:rFonts w:ascii="Arial" w:eastAsia="ＭＳ Ｐ明朝" w:hAnsi="Arial" w:cs="Arial"/>
          <w:b/>
          <w:w w:val="95"/>
          <w:sz w:val="32"/>
          <w:szCs w:val="32"/>
        </w:rPr>
        <w:t>＞</w:t>
      </w:r>
    </w:p>
    <w:p w:rsidR="00901CBB" w:rsidRPr="00A95411" w:rsidRDefault="00901CBB" w:rsidP="000B1447">
      <w:pPr>
        <w:tabs>
          <w:tab w:val="left" w:pos="2137"/>
        </w:tabs>
        <w:spacing w:line="409" w:lineRule="exact"/>
        <w:ind w:left="315"/>
        <w:jc w:val="center"/>
        <w:rPr>
          <w:rFonts w:ascii="Arial" w:eastAsia="ＭＳ Ｐ明朝" w:hAnsi="Arial" w:cs="Arial"/>
          <w:b/>
          <w:sz w:val="22"/>
        </w:rPr>
      </w:pPr>
    </w:p>
    <w:p w:rsidR="000B1447" w:rsidRPr="00A95411" w:rsidRDefault="00901CBB" w:rsidP="00A95411">
      <w:pPr>
        <w:wordWrap w:val="0"/>
        <w:jc w:val="right"/>
        <w:rPr>
          <w:rFonts w:ascii="Arial" w:eastAsia="ＭＳ Ｐ明朝" w:hAnsi="Arial" w:cs="Arial"/>
          <w:sz w:val="22"/>
        </w:rPr>
      </w:pPr>
      <w:r w:rsidRPr="00A95411">
        <w:rPr>
          <w:rFonts w:ascii="Arial" w:eastAsia="ＭＳ Ｐ明朝" w:hAnsi="Arial" w:cs="Arial"/>
          <w:sz w:val="22"/>
        </w:rPr>
        <w:t xml:space="preserve">(Rate excluding tax)      </w:t>
      </w:r>
    </w:p>
    <w:p w:rsidR="00A95411" w:rsidRPr="00A95411" w:rsidRDefault="00A95411" w:rsidP="00A95411">
      <w:pPr>
        <w:jc w:val="right"/>
        <w:rPr>
          <w:rFonts w:ascii="Arial" w:eastAsia="ＭＳ Ｐ明朝" w:hAnsi="Arial" w:cs="Arial"/>
          <w:sz w:val="22"/>
        </w:rPr>
      </w:pPr>
    </w:p>
    <w:p w:rsidR="00A95411" w:rsidRPr="00A95411" w:rsidRDefault="00A95411" w:rsidP="00A95411">
      <w:pPr>
        <w:jc w:val="right"/>
        <w:rPr>
          <w:rFonts w:ascii="Arial" w:eastAsia="ＭＳ Ｐ明朝" w:hAnsi="Arial" w:cs="Arial"/>
          <w:sz w:val="22"/>
        </w:rPr>
      </w:pPr>
    </w:p>
    <w:p w:rsidR="00A95411" w:rsidRPr="00A95411" w:rsidRDefault="00A95411" w:rsidP="00A95411">
      <w:pPr>
        <w:jc w:val="right"/>
        <w:rPr>
          <w:rFonts w:ascii="Arial" w:eastAsia="ＭＳ Ｐ明朝" w:hAnsi="Arial" w:cs="Arial"/>
          <w:sz w:val="22"/>
        </w:rPr>
      </w:pPr>
    </w:p>
    <w:p w:rsidR="00A95411" w:rsidRPr="00A95411" w:rsidRDefault="00A95411" w:rsidP="00A95411">
      <w:pPr>
        <w:jc w:val="right"/>
        <w:rPr>
          <w:rFonts w:ascii="Arial" w:eastAsia="ＭＳ Ｐ明朝" w:hAnsi="Arial" w:cs="Arial"/>
          <w:sz w:val="22"/>
        </w:rPr>
      </w:pPr>
    </w:p>
    <w:tbl>
      <w:tblPr>
        <w:tblpPr w:leftFromText="142" w:rightFromText="142" w:vertAnchor="page" w:horzAnchor="margin" w:tblpY="44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850"/>
        <w:gridCol w:w="2948"/>
      </w:tblGrid>
      <w:tr w:rsidR="000B1447" w:rsidRPr="00A95411" w:rsidTr="00A95411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306750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/>
                <w:sz w:val="22"/>
              </w:rPr>
              <w:t>Da</w:t>
            </w:r>
            <w:r>
              <w:rPr>
                <w:rFonts w:ascii="Arial" w:eastAsia="ＭＳ Ｐ明朝" w:hAnsi="Arial" w:cs="Arial" w:hint="eastAsia"/>
                <w:sz w:val="22"/>
              </w:rPr>
              <w:t>t</w:t>
            </w:r>
            <w:r w:rsidR="00901CBB" w:rsidRPr="00A95411">
              <w:rPr>
                <w:rFonts w:ascii="Arial" w:eastAsia="ＭＳ Ｐ明朝" w:hAnsi="Arial" w:cs="Arial"/>
                <w:sz w:val="22"/>
              </w:rPr>
              <w:t>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901CBB" w:rsidP="00901CBB">
            <w:pPr>
              <w:ind w:firstLineChars="400" w:firstLine="880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 xml:space="preserve">YY/          </w:t>
            </w:r>
            <w:r w:rsidR="00BA62B7">
              <w:rPr>
                <w:rFonts w:ascii="Arial" w:eastAsia="ＭＳ Ｐ明朝" w:hAnsi="Arial" w:cs="Arial"/>
                <w:sz w:val="22"/>
              </w:rPr>
              <w:t xml:space="preserve">    </w:t>
            </w:r>
            <w:r w:rsidRPr="00A95411">
              <w:rPr>
                <w:rFonts w:ascii="Arial" w:eastAsia="ＭＳ Ｐ明朝" w:hAnsi="Arial" w:cs="Arial"/>
                <w:sz w:val="22"/>
              </w:rPr>
              <w:t>MM/</w:t>
            </w:r>
            <w:r w:rsidR="00BA62B7">
              <w:rPr>
                <w:rFonts w:ascii="Arial" w:eastAsia="ＭＳ Ｐ明朝" w:hAnsi="Arial" w:cs="Arial"/>
                <w:sz w:val="22"/>
              </w:rPr>
              <w:t xml:space="preserve">             </w:t>
            </w:r>
            <w:r w:rsidRPr="00A95411">
              <w:rPr>
                <w:rFonts w:ascii="Arial" w:eastAsia="ＭＳ Ｐ明朝" w:hAnsi="Arial" w:cs="Arial"/>
                <w:sz w:val="22"/>
              </w:rPr>
              <w:t>DD/</w:t>
            </w:r>
          </w:p>
        </w:tc>
      </w:tr>
      <w:tr w:rsidR="000B1447" w:rsidRPr="00A95411" w:rsidTr="007C64CE">
        <w:trPr>
          <w:trHeight w:val="695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901CBB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Company name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901CBB">
        <w:trPr>
          <w:trHeight w:val="697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901CBB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Contact person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7C64CE">
        <w:trPr>
          <w:trHeight w:val="701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901CBB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Section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EF1852">
        <w:trPr>
          <w:trHeight w:val="693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901CBB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Tel: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FAX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7C64CE">
        <w:trPr>
          <w:trHeight w:val="565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0B1447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E-mail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0B1447" w:rsidP="00E16C8F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A95411">
        <w:trPr>
          <w:trHeight w:val="838"/>
        </w:trPr>
        <w:tc>
          <w:tcPr>
            <w:tcW w:w="2263" w:type="dxa"/>
            <w:shd w:val="clear" w:color="auto" w:fill="auto"/>
            <w:vAlign w:val="center"/>
          </w:tcPr>
          <w:p w:rsidR="000B1447" w:rsidRPr="00A95411" w:rsidRDefault="00A95411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>Address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A95411" w:rsidRDefault="000B1447" w:rsidP="00E16C8F">
            <w:pPr>
              <w:spacing w:before="240" w:after="240"/>
              <w:rPr>
                <w:rFonts w:ascii="Arial" w:eastAsia="ＭＳ Ｐ明朝" w:hAnsi="Arial" w:cs="Arial"/>
                <w:sz w:val="22"/>
              </w:rPr>
            </w:pPr>
          </w:p>
        </w:tc>
      </w:tr>
      <w:tr w:rsidR="000B1447" w:rsidRPr="00A95411" w:rsidTr="00EF1852">
        <w:trPr>
          <w:trHeight w:val="846"/>
        </w:trPr>
        <w:tc>
          <w:tcPr>
            <w:tcW w:w="2263" w:type="dxa"/>
            <w:vAlign w:val="center"/>
          </w:tcPr>
          <w:p w:rsidR="000B1447" w:rsidRPr="00A95411" w:rsidRDefault="00A95411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/>
                <w:sz w:val="22"/>
              </w:rPr>
              <w:t>Package sponsor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0B1447" w:rsidRPr="00EF1852" w:rsidRDefault="000B1447" w:rsidP="00EF1852">
            <w:pPr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 xml:space="preserve">　　</w:t>
            </w:r>
            <w:r w:rsidR="00EF1852">
              <w:rPr>
                <w:rFonts w:ascii="Arial" w:eastAsia="ＭＳ Ｐ明朝" w:hAnsi="Arial" w:cs="Arial"/>
                <w:sz w:val="22"/>
              </w:rPr>
              <w:t xml:space="preserve"> </w:t>
            </w:r>
            <w:r w:rsidR="00EF1852">
              <w:rPr>
                <w:rFonts w:ascii="Arial" w:eastAsia="ＭＳ Ｐ明朝" w:hAnsi="Arial" w:cs="Arial" w:hint="eastAsia"/>
                <w:sz w:val="22"/>
              </w:rPr>
              <w:t xml:space="preserve">□　</w:t>
            </w:r>
            <w:r w:rsidR="00EF1852">
              <w:rPr>
                <w:rFonts w:ascii="Arial" w:eastAsia="ＭＳ Ｐ明朝" w:hAnsi="Arial" w:cs="Arial"/>
                <w:sz w:val="22"/>
              </w:rPr>
              <w:t xml:space="preserve">Diamond  </w:t>
            </w:r>
            <w:r w:rsidR="00320AA0">
              <w:rPr>
                <w:rFonts w:ascii="Arial" w:eastAsia="ＭＳ Ｐ明朝" w:hAnsi="Arial" w:cs="Arial"/>
                <w:sz w:val="22"/>
              </w:rPr>
              <w:t xml:space="preserve"> 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 xml:space="preserve">□　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 xml:space="preserve">Platinum </w:t>
            </w:r>
            <w:r w:rsidR="00320AA0">
              <w:rPr>
                <w:rFonts w:ascii="Arial" w:eastAsia="ＭＳ Ｐ明朝" w:hAnsi="Arial" w:cs="Arial"/>
                <w:sz w:val="22"/>
              </w:rPr>
              <w:t xml:space="preserve">  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>□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 xml:space="preserve"> </w:t>
            </w:r>
            <w:r w:rsidR="00A95411">
              <w:rPr>
                <w:rFonts w:ascii="Arial" w:eastAsia="ＭＳ Ｐ明朝" w:hAnsi="Arial" w:cs="Arial"/>
                <w:sz w:val="22"/>
              </w:rPr>
              <w:t xml:space="preserve">Gold  </w:t>
            </w:r>
            <w:r w:rsidR="00320AA0">
              <w:rPr>
                <w:rFonts w:ascii="Arial" w:eastAsia="ＭＳ Ｐ明朝" w:hAnsi="Arial" w:cs="Arial"/>
                <w:sz w:val="22"/>
              </w:rPr>
              <w:t xml:space="preserve"> 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>□</w:t>
            </w:r>
            <w:r w:rsidR="00A95411">
              <w:rPr>
                <w:rFonts w:ascii="Arial" w:eastAsia="ＭＳ Ｐ明朝" w:hAnsi="Arial" w:cs="Arial"/>
                <w:sz w:val="22"/>
              </w:rPr>
              <w:t xml:space="preserve"> Silver</w:t>
            </w:r>
          </w:p>
        </w:tc>
      </w:tr>
      <w:tr w:rsidR="000B1447" w:rsidRPr="00A95411" w:rsidTr="00EF1852">
        <w:trPr>
          <w:trHeight w:val="564"/>
        </w:trPr>
        <w:tc>
          <w:tcPr>
            <w:tcW w:w="2263" w:type="dxa"/>
            <w:vAlign w:val="center"/>
          </w:tcPr>
          <w:p w:rsidR="000B1447" w:rsidRPr="00A95411" w:rsidRDefault="00A95411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/>
                <w:sz w:val="22"/>
              </w:rPr>
              <w:t>Sponsor fee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F0BC0" w:rsidRDefault="000B1447" w:rsidP="001F0BC0">
            <w:pPr>
              <w:rPr>
                <w:rFonts w:ascii="Arial" w:eastAsia="ＭＳ Ｐ明朝" w:hAnsi="Arial" w:cs="Arial"/>
                <w:sz w:val="22"/>
              </w:rPr>
            </w:pPr>
            <w:r w:rsidRPr="00A95411">
              <w:rPr>
                <w:rFonts w:ascii="Arial" w:eastAsia="ＭＳ Ｐ明朝" w:hAnsi="Arial" w:cs="Arial"/>
                <w:sz w:val="22"/>
              </w:rPr>
              <w:t xml:space="preserve">　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>500,000 JPY/ unit</w:t>
            </w:r>
            <w:r w:rsidR="00A95411">
              <w:rPr>
                <w:rFonts w:ascii="Arial" w:eastAsia="ＭＳ Ｐ明朝" w:hAnsi="Arial" w:cs="Arial"/>
                <w:sz w:val="22"/>
              </w:rPr>
              <w:t xml:space="preserve"> (excluding tax)</w:t>
            </w:r>
            <w:r w:rsidRPr="00A95411">
              <w:rPr>
                <w:rFonts w:ascii="Arial" w:eastAsia="ＭＳ Ｐ明朝" w:hAnsi="Arial" w:cs="Arial"/>
                <w:sz w:val="22"/>
              </w:rPr>
              <w:t xml:space="preserve">　　　　　　　　　　　　　　</w:t>
            </w:r>
          </w:p>
          <w:p w:rsidR="000B1447" w:rsidRPr="00A95411" w:rsidRDefault="001F0BC0" w:rsidP="001F0BC0">
            <w:pPr>
              <w:ind w:firstLineChars="150" w:firstLine="330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/>
                <w:sz w:val="22"/>
              </w:rPr>
              <w:t>(</w:t>
            </w:r>
            <w:r w:rsidRPr="001F0BC0">
              <w:rPr>
                <w:rFonts w:ascii="Arial" w:eastAsia="ＭＳ Ｐ明朝" w:hAnsi="Arial" w:cs="Arial"/>
                <w:sz w:val="22"/>
                <w:u w:val="single"/>
              </w:rPr>
              <w:t xml:space="preserve">             )</w:t>
            </w:r>
            <w:r>
              <w:rPr>
                <w:rFonts w:ascii="Arial" w:eastAsia="ＭＳ Ｐ明朝" w:hAnsi="Arial" w:cs="Arial"/>
                <w:sz w:val="22"/>
              </w:rPr>
              <w:t xml:space="preserve"> </w:t>
            </w:r>
            <w:r w:rsidR="00A95411">
              <w:rPr>
                <w:rFonts w:ascii="Arial" w:eastAsia="ＭＳ Ｐ明朝" w:hAnsi="Arial" w:cs="Arial"/>
                <w:sz w:val="22"/>
              </w:rPr>
              <w:t>U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>nit(</w:t>
            </w:r>
            <w:r w:rsidR="00A95411">
              <w:rPr>
                <w:rFonts w:ascii="Arial" w:eastAsia="ＭＳ Ｐ明朝" w:hAnsi="Arial" w:cs="Arial"/>
                <w:sz w:val="22"/>
              </w:rPr>
              <w:t>s)</w:t>
            </w:r>
            <w:r w:rsidR="000401BB">
              <w:rPr>
                <w:rFonts w:ascii="Arial" w:eastAsia="ＭＳ Ｐ明朝" w:hAnsi="Arial" w:cs="Arial"/>
                <w:sz w:val="22"/>
              </w:rPr>
              <w:t xml:space="preserve">　　</w:t>
            </w:r>
            <w:r w:rsidR="000401BB">
              <w:rPr>
                <w:rFonts w:ascii="Arial" w:eastAsia="ＭＳ Ｐ明朝" w:hAnsi="Arial" w:cs="Arial"/>
                <w:sz w:val="22"/>
              </w:rPr>
              <w:t xml:space="preserve">   </w:t>
            </w:r>
            <w:r>
              <w:rPr>
                <w:rFonts w:ascii="Arial" w:eastAsia="ＭＳ Ｐ明朝" w:hAnsi="Arial" w:cs="Arial"/>
                <w:sz w:val="22"/>
                <w:u w:val="single"/>
              </w:rPr>
              <w:t>(            )</w:t>
            </w:r>
            <w:r w:rsidR="00A95411">
              <w:rPr>
                <w:rFonts w:ascii="Arial" w:eastAsia="ＭＳ Ｐ明朝" w:hAnsi="Arial" w:cs="Arial" w:hint="eastAsia"/>
                <w:sz w:val="22"/>
              </w:rPr>
              <w:t>J</w:t>
            </w:r>
            <w:r w:rsidR="00A95411">
              <w:rPr>
                <w:rFonts w:ascii="Arial" w:eastAsia="ＭＳ Ｐ明朝" w:hAnsi="Arial" w:cs="Arial"/>
                <w:sz w:val="22"/>
              </w:rPr>
              <w:t>PY</w:t>
            </w:r>
          </w:p>
        </w:tc>
      </w:tr>
      <w:tr w:rsidR="000B1447" w:rsidRPr="00A95411" w:rsidTr="00206013">
        <w:trPr>
          <w:trHeight w:val="678"/>
        </w:trPr>
        <w:tc>
          <w:tcPr>
            <w:tcW w:w="2263" w:type="dxa"/>
            <w:vAlign w:val="center"/>
          </w:tcPr>
          <w:p w:rsidR="000B1447" w:rsidRPr="00A95411" w:rsidRDefault="00206013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Exhibition</w:t>
            </w:r>
            <w:r>
              <w:rPr>
                <w:rFonts w:ascii="Arial" w:eastAsia="ＭＳ Ｐ明朝" w:hAnsi="Arial" w:cs="Arial"/>
                <w:sz w:val="22"/>
              </w:rPr>
              <w:t xml:space="preserve"> Booth</w:t>
            </w:r>
          </w:p>
        </w:tc>
        <w:tc>
          <w:tcPr>
            <w:tcW w:w="6917" w:type="dxa"/>
            <w:gridSpan w:val="3"/>
          </w:tcPr>
          <w:p w:rsidR="00206013" w:rsidRDefault="00206013" w:rsidP="00140C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/>
                <w:sz w:val="22"/>
              </w:rPr>
              <w:t>Need</w:t>
            </w:r>
            <w:r>
              <w:rPr>
                <w:rFonts w:ascii="Arial" w:eastAsia="ＭＳ Ｐ明朝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明朝" w:hAnsi="Arial" w:cs="Arial" w:hint="eastAsia"/>
                <w:sz w:val="22"/>
              </w:rPr>
              <w:t>(</w:t>
            </w:r>
            <w:r>
              <w:rPr>
                <w:rFonts w:ascii="Arial" w:eastAsia="ＭＳ Ｐ明朝" w:hAnsi="Arial" w:cs="Arial"/>
                <w:sz w:val="22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22"/>
              </w:rPr>
              <w:t>_____</w:t>
            </w:r>
            <w:r>
              <w:rPr>
                <w:rFonts w:ascii="Arial" w:eastAsia="ＭＳ Ｐ明朝" w:hAnsi="Arial" w:cs="Arial" w:hint="eastAsia"/>
                <w:sz w:val="22"/>
              </w:rPr>
              <w:t xml:space="preserve">　</w:t>
            </w:r>
            <w:r>
              <w:rPr>
                <w:rFonts w:ascii="Arial" w:eastAsia="ＭＳ Ｐ明朝" w:hAnsi="Arial" w:cs="Arial" w:hint="eastAsia"/>
                <w:sz w:val="22"/>
              </w:rPr>
              <w:t>booth)</w:t>
            </w:r>
            <w:r>
              <w:rPr>
                <w:rFonts w:ascii="Arial" w:eastAsia="ＭＳ Ｐ明朝" w:hAnsi="Arial" w:cs="Arial" w:hint="eastAsia"/>
                <w:sz w:val="22"/>
              </w:rPr>
              <w:t xml:space="preserve">　</w:t>
            </w:r>
          </w:p>
          <w:p w:rsidR="000B1447" w:rsidRPr="00140C64" w:rsidRDefault="00206013" w:rsidP="00140C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Do not need</w:t>
            </w:r>
          </w:p>
        </w:tc>
      </w:tr>
      <w:tr w:rsidR="007C64CE" w:rsidRPr="00A95411" w:rsidTr="00EF1852">
        <w:trPr>
          <w:trHeight w:val="1141"/>
        </w:trPr>
        <w:tc>
          <w:tcPr>
            <w:tcW w:w="2263" w:type="dxa"/>
            <w:vAlign w:val="center"/>
          </w:tcPr>
          <w:p w:rsidR="007C64CE" w:rsidRDefault="007C64CE" w:rsidP="00140C64">
            <w:pPr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R</w:t>
            </w:r>
            <w:r>
              <w:rPr>
                <w:rFonts w:ascii="Arial" w:eastAsia="ＭＳ Ｐ明朝" w:hAnsi="Arial" w:cs="Arial"/>
                <w:sz w:val="22"/>
              </w:rPr>
              <w:t>emarks</w:t>
            </w:r>
          </w:p>
        </w:tc>
        <w:tc>
          <w:tcPr>
            <w:tcW w:w="6917" w:type="dxa"/>
            <w:gridSpan w:val="3"/>
          </w:tcPr>
          <w:p w:rsidR="007C64CE" w:rsidRDefault="007C64CE" w:rsidP="007C64CE">
            <w:pPr>
              <w:pStyle w:val="a4"/>
              <w:ind w:leftChars="0" w:left="800"/>
              <w:rPr>
                <w:rFonts w:ascii="Arial" w:eastAsia="ＭＳ Ｐ明朝" w:hAnsi="Arial" w:cs="Arial"/>
                <w:sz w:val="22"/>
              </w:rPr>
            </w:pPr>
          </w:p>
        </w:tc>
      </w:tr>
    </w:tbl>
    <w:p w:rsidR="000B1447" w:rsidRPr="00A95411" w:rsidRDefault="000B1447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0B1447" w:rsidRPr="00A95411" w:rsidRDefault="000B1447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0B1447" w:rsidRPr="00A95411" w:rsidRDefault="000B1447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7C64CE" w:rsidRDefault="007C64CE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7C64CE" w:rsidRPr="00A95411" w:rsidRDefault="007C64CE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p w:rsidR="00A95411" w:rsidRDefault="000B12D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[</w:t>
      </w:r>
      <w:r w:rsidR="00144D36">
        <w:rPr>
          <w:rFonts w:ascii="Arial" w:eastAsia="ＭＳ Ｐ明朝" w:hAnsi="Arial" w:cs="Arial"/>
          <w:sz w:val="22"/>
        </w:rPr>
        <w:t>Handling of personal information]</w:t>
      </w:r>
    </w:p>
    <w:p w:rsidR="00144D36" w:rsidRPr="00144D36" w:rsidRDefault="00144D36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/>
          <w:sz w:val="22"/>
        </w:rPr>
        <w:t>Above personal informat</w:t>
      </w:r>
      <w:r w:rsidR="00837B3D">
        <w:rPr>
          <w:rFonts w:ascii="Arial" w:eastAsia="ＭＳ Ｐ明朝" w:hAnsi="Arial" w:cs="Arial"/>
          <w:sz w:val="22"/>
        </w:rPr>
        <w:t>ion is used only for the purpose</w:t>
      </w:r>
      <w:r>
        <w:rPr>
          <w:rFonts w:ascii="Arial" w:eastAsia="ＭＳ Ｐ明朝" w:hAnsi="Arial" w:cs="Arial"/>
          <w:sz w:val="22"/>
        </w:rPr>
        <w:t xml:space="preserve"> of correspondence regarding the matters on </w:t>
      </w:r>
      <w:r w:rsidRPr="00144D36">
        <w:rPr>
          <w:rFonts w:ascii="Arial" w:eastAsia="ＭＳ Ｐ明朝" w:hAnsi="Arial" w:cs="Arial"/>
          <w:sz w:val="22"/>
        </w:rPr>
        <w:t>the 5th International Symposium on Ion Th</w:t>
      </w:r>
      <w:bookmarkStart w:id="1" w:name="_GoBack"/>
      <w:bookmarkEnd w:id="1"/>
      <w:r w:rsidRPr="00144D36">
        <w:rPr>
          <w:rFonts w:ascii="Arial" w:eastAsia="ＭＳ Ｐ明朝" w:hAnsi="Arial" w:cs="Arial"/>
          <w:sz w:val="22"/>
        </w:rPr>
        <w:t xml:space="preserve">erapy 2018 (ISIT2018). </w:t>
      </w:r>
    </w:p>
    <w:p w:rsidR="00144D36" w:rsidRDefault="00144D36" w:rsidP="000B1447">
      <w:pPr>
        <w:widowControl/>
        <w:spacing w:line="0" w:lineRule="atLeast"/>
        <w:jc w:val="left"/>
        <w:rPr>
          <w:rFonts w:ascii="Arial" w:eastAsia="ＭＳ Ｐ明朝" w:hAnsi="Arial" w:cs="Arial"/>
          <w:b/>
          <w:sz w:val="22"/>
        </w:rPr>
      </w:pPr>
    </w:p>
    <w:p w:rsidR="00144D36" w:rsidRPr="00144D36" w:rsidRDefault="00144D36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  <w:r w:rsidRPr="00144D36">
        <w:rPr>
          <w:rFonts w:ascii="Arial" w:eastAsia="ＭＳ Ｐ明朝" w:hAnsi="Arial" w:cs="Arial"/>
          <w:sz w:val="22"/>
        </w:rPr>
        <w:t xml:space="preserve">Without consent </w:t>
      </w:r>
      <w:r>
        <w:rPr>
          <w:rFonts w:ascii="Arial" w:eastAsia="ＭＳ Ｐ明朝" w:hAnsi="Arial" w:cs="Arial"/>
          <w:sz w:val="22"/>
        </w:rPr>
        <w:t>from the sponsor, we will not disclose the information to the third party.</w:t>
      </w:r>
    </w:p>
    <w:p w:rsidR="00A95411" w:rsidRPr="00A95411" w:rsidRDefault="00A95411" w:rsidP="000B1447">
      <w:pPr>
        <w:widowControl/>
        <w:spacing w:line="0" w:lineRule="atLeast"/>
        <w:jc w:val="left"/>
        <w:rPr>
          <w:rFonts w:ascii="Arial" w:eastAsia="ＭＳ Ｐ明朝" w:hAnsi="Arial" w:cs="Arial"/>
          <w:sz w:val="22"/>
        </w:rPr>
      </w:pPr>
    </w:p>
    <w:bookmarkEnd w:id="0"/>
    <w:p w:rsidR="00DD091E" w:rsidRPr="00A95411" w:rsidRDefault="00DD091E" w:rsidP="000B1447">
      <w:pPr>
        <w:rPr>
          <w:rFonts w:ascii="Arial" w:hAnsi="Arial" w:cs="Arial"/>
          <w:sz w:val="22"/>
        </w:rPr>
      </w:pPr>
    </w:p>
    <w:sectPr w:rsidR="00DD091E" w:rsidRPr="00A95411" w:rsidSect="000B144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B7" w:rsidRDefault="00BA62B7" w:rsidP="00BA62B7">
      <w:r>
        <w:separator/>
      </w:r>
    </w:p>
  </w:endnote>
  <w:endnote w:type="continuationSeparator" w:id="0">
    <w:p w:rsidR="00BA62B7" w:rsidRDefault="00BA62B7" w:rsidP="00B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B7" w:rsidRDefault="00BA62B7" w:rsidP="00BA62B7">
      <w:r>
        <w:separator/>
      </w:r>
    </w:p>
  </w:footnote>
  <w:footnote w:type="continuationSeparator" w:id="0">
    <w:p w:rsidR="00BA62B7" w:rsidRDefault="00BA62B7" w:rsidP="00BA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023B9"/>
    <w:multiLevelType w:val="hybridMultilevel"/>
    <w:tmpl w:val="B5C01C40"/>
    <w:lvl w:ilvl="0" w:tplc="5092663E">
      <w:start w:val="5"/>
      <w:numFmt w:val="bullet"/>
      <w:lvlText w:val="□"/>
      <w:lvlJc w:val="left"/>
      <w:pPr>
        <w:ind w:left="80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7"/>
    <w:rsid w:val="00000DF1"/>
    <w:rsid w:val="00001769"/>
    <w:rsid w:val="00001F0F"/>
    <w:rsid w:val="0000209B"/>
    <w:rsid w:val="00002ABE"/>
    <w:rsid w:val="0000476D"/>
    <w:rsid w:val="0000660A"/>
    <w:rsid w:val="00011423"/>
    <w:rsid w:val="00011989"/>
    <w:rsid w:val="000121C6"/>
    <w:rsid w:val="000131FB"/>
    <w:rsid w:val="00015BB5"/>
    <w:rsid w:val="000211BD"/>
    <w:rsid w:val="0002264E"/>
    <w:rsid w:val="00024604"/>
    <w:rsid w:val="00030B5D"/>
    <w:rsid w:val="000310E5"/>
    <w:rsid w:val="0003178D"/>
    <w:rsid w:val="00035830"/>
    <w:rsid w:val="000401BB"/>
    <w:rsid w:val="00040650"/>
    <w:rsid w:val="000622C3"/>
    <w:rsid w:val="00065C6F"/>
    <w:rsid w:val="00070042"/>
    <w:rsid w:val="00071FD0"/>
    <w:rsid w:val="000732D5"/>
    <w:rsid w:val="000802B7"/>
    <w:rsid w:val="000858D1"/>
    <w:rsid w:val="00086187"/>
    <w:rsid w:val="000933E4"/>
    <w:rsid w:val="000960C4"/>
    <w:rsid w:val="00097F91"/>
    <w:rsid w:val="000B12D1"/>
    <w:rsid w:val="000B1447"/>
    <w:rsid w:val="000B275D"/>
    <w:rsid w:val="000B458F"/>
    <w:rsid w:val="000B74FA"/>
    <w:rsid w:val="000C255E"/>
    <w:rsid w:val="000C3CC4"/>
    <w:rsid w:val="000C7C52"/>
    <w:rsid w:val="000D546A"/>
    <w:rsid w:val="00102181"/>
    <w:rsid w:val="0010377E"/>
    <w:rsid w:val="001127DE"/>
    <w:rsid w:val="00113210"/>
    <w:rsid w:val="00117D20"/>
    <w:rsid w:val="0012040E"/>
    <w:rsid w:val="00120BB6"/>
    <w:rsid w:val="00122711"/>
    <w:rsid w:val="00123FDB"/>
    <w:rsid w:val="00124C76"/>
    <w:rsid w:val="0012504D"/>
    <w:rsid w:val="0013375E"/>
    <w:rsid w:val="001409E8"/>
    <w:rsid w:val="00140C64"/>
    <w:rsid w:val="0014235B"/>
    <w:rsid w:val="00142C27"/>
    <w:rsid w:val="00144D36"/>
    <w:rsid w:val="00147158"/>
    <w:rsid w:val="00151BC3"/>
    <w:rsid w:val="00156901"/>
    <w:rsid w:val="0015766E"/>
    <w:rsid w:val="001624A2"/>
    <w:rsid w:val="001637B0"/>
    <w:rsid w:val="00165B52"/>
    <w:rsid w:val="0017232B"/>
    <w:rsid w:val="00177EC8"/>
    <w:rsid w:val="00182CB4"/>
    <w:rsid w:val="001834C8"/>
    <w:rsid w:val="00183AEA"/>
    <w:rsid w:val="00187630"/>
    <w:rsid w:val="0019098E"/>
    <w:rsid w:val="00194834"/>
    <w:rsid w:val="001948D4"/>
    <w:rsid w:val="00195A1E"/>
    <w:rsid w:val="001967C3"/>
    <w:rsid w:val="001A04C4"/>
    <w:rsid w:val="001A22EF"/>
    <w:rsid w:val="001A4C7A"/>
    <w:rsid w:val="001A737A"/>
    <w:rsid w:val="001C1AB2"/>
    <w:rsid w:val="001C2B96"/>
    <w:rsid w:val="001C486F"/>
    <w:rsid w:val="001C7572"/>
    <w:rsid w:val="001D6AFB"/>
    <w:rsid w:val="001D79C9"/>
    <w:rsid w:val="001E27E4"/>
    <w:rsid w:val="001E4F84"/>
    <w:rsid w:val="001E5400"/>
    <w:rsid w:val="001E63CD"/>
    <w:rsid w:val="001E7D39"/>
    <w:rsid w:val="001F0BC0"/>
    <w:rsid w:val="001F6118"/>
    <w:rsid w:val="001F7208"/>
    <w:rsid w:val="00201C32"/>
    <w:rsid w:val="00206013"/>
    <w:rsid w:val="00212378"/>
    <w:rsid w:val="00216EA2"/>
    <w:rsid w:val="00231B36"/>
    <w:rsid w:val="00244771"/>
    <w:rsid w:val="00251216"/>
    <w:rsid w:val="00251276"/>
    <w:rsid w:val="002568DD"/>
    <w:rsid w:val="002646A0"/>
    <w:rsid w:val="00270B4B"/>
    <w:rsid w:val="00272FB3"/>
    <w:rsid w:val="002753C3"/>
    <w:rsid w:val="00276EE9"/>
    <w:rsid w:val="0028019F"/>
    <w:rsid w:val="002964B9"/>
    <w:rsid w:val="002A2542"/>
    <w:rsid w:val="002B338E"/>
    <w:rsid w:val="002B7AE4"/>
    <w:rsid w:val="002C54D9"/>
    <w:rsid w:val="002D1F3D"/>
    <w:rsid w:val="002D2586"/>
    <w:rsid w:val="002D4D8D"/>
    <w:rsid w:val="002D7FB3"/>
    <w:rsid w:val="002E108A"/>
    <w:rsid w:val="002E2EAF"/>
    <w:rsid w:val="002E769C"/>
    <w:rsid w:val="002F0E98"/>
    <w:rsid w:val="002F125C"/>
    <w:rsid w:val="002F310B"/>
    <w:rsid w:val="002F3863"/>
    <w:rsid w:val="002F630C"/>
    <w:rsid w:val="00306750"/>
    <w:rsid w:val="003104FA"/>
    <w:rsid w:val="00314F6B"/>
    <w:rsid w:val="0031750A"/>
    <w:rsid w:val="00320AA0"/>
    <w:rsid w:val="00321E07"/>
    <w:rsid w:val="003279A3"/>
    <w:rsid w:val="00345C37"/>
    <w:rsid w:val="00350310"/>
    <w:rsid w:val="0035427F"/>
    <w:rsid w:val="00355460"/>
    <w:rsid w:val="00362EED"/>
    <w:rsid w:val="00363354"/>
    <w:rsid w:val="00366E0C"/>
    <w:rsid w:val="003755CE"/>
    <w:rsid w:val="00377183"/>
    <w:rsid w:val="00384A6B"/>
    <w:rsid w:val="00386A3A"/>
    <w:rsid w:val="0039219E"/>
    <w:rsid w:val="003A3BD6"/>
    <w:rsid w:val="003B2436"/>
    <w:rsid w:val="003B25B5"/>
    <w:rsid w:val="003C15FF"/>
    <w:rsid w:val="003C5475"/>
    <w:rsid w:val="003C66D3"/>
    <w:rsid w:val="003E3088"/>
    <w:rsid w:val="003E6038"/>
    <w:rsid w:val="003F77FA"/>
    <w:rsid w:val="004003BA"/>
    <w:rsid w:val="00406C45"/>
    <w:rsid w:val="004100DA"/>
    <w:rsid w:val="00413D3D"/>
    <w:rsid w:val="004230EC"/>
    <w:rsid w:val="00427DAA"/>
    <w:rsid w:val="00432182"/>
    <w:rsid w:val="00441010"/>
    <w:rsid w:val="004423E1"/>
    <w:rsid w:val="00443615"/>
    <w:rsid w:val="00450D21"/>
    <w:rsid w:val="00451C1E"/>
    <w:rsid w:val="0045316F"/>
    <w:rsid w:val="00453C6E"/>
    <w:rsid w:val="00456524"/>
    <w:rsid w:val="004567E0"/>
    <w:rsid w:val="00461D19"/>
    <w:rsid w:val="004662BE"/>
    <w:rsid w:val="00471A88"/>
    <w:rsid w:val="00474194"/>
    <w:rsid w:val="004760CA"/>
    <w:rsid w:val="004771D3"/>
    <w:rsid w:val="004863B0"/>
    <w:rsid w:val="004875FA"/>
    <w:rsid w:val="00487C45"/>
    <w:rsid w:val="00491CD4"/>
    <w:rsid w:val="00493C07"/>
    <w:rsid w:val="00494D75"/>
    <w:rsid w:val="00494DA2"/>
    <w:rsid w:val="00496F3B"/>
    <w:rsid w:val="004A18FA"/>
    <w:rsid w:val="004A6348"/>
    <w:rsid w:val="004B4D51"/>
    <w:rsid w:val="004B7AFF"/>
    <w:rsid w:val="004C4183"/>
    <w:rsid w:val="004C773E"/>
    <w:rsid w:val="004C7C27"/>
    <w:rsid w:val="004E0802"/>
    <w:rsid w:val="004F1E14"/>
    <w:rsid w:val="004F36EB"/>
    <w:rsid w:val="004F3AAA"/>
    <w:rsid w:val="004F77C8"/>
    <w:rsid w:val="00504C4F"/>
    <w:rsid w:val="00510596"/>
    <w:rsid w:val="0051188A"/>
    <w:rsid w:val="00514F92"/>
    <w:rsid w:val="00516453"/>
    <w:rsid w:val="00517A83"/>
    <w:rsid w:val="00520F86"/>
    <w:rsid w:val="00521167"/>
    <w:rsid w:val="00522D71"/>
    <w:rsid w:val="00522F0E"/>
    <w:rsid w:val="0052473B"/>
    <w:rsid w:val="0053204C"/>
    <w:rsid w:val="005324C5"/>
    <w:rsid w:val="005373BC"/>
    <w:rsid w:val="00537B99"/>
    <w:rsid w:val="005415EF"/>
    <w:rsid w:val="00542A3F"/>
    <w:rsid w:val="00552B90"/>
    <w:rsid w:val="0055491E"/>
    <w:rsid w:val="00560371"/>
    <w:rsid w:val="00561427"/>
    <w:rsid w:val="00561CD8"/>
    <w:rsid w:val="00564DA9"/>
    <w:rsid w:val="00567124"/>
    <w:rsid w:val="0057199C"/>
    <w:rsid w:val="00571AD7"/>
    <w:rsid w:val="005735F9"/>
    <w:rsid w:val="00591684"/>
    <w:rsid w:val="00591BF4"/>
    <w:rsid w:val="00594795"/>
    <w:rsid w:val="005A6C3D"/>
    <w:rsid w:val="005B2C49"/>
    <w:rsid w:val="005B2D6E"/>
    <w:rsid w:val="005B79A2"/>
    <w:rsid w:val="005C14B1"/>
    <w:rsid w:val="005C2648"/>
    <w:rsid w:val="005C4B05"/>
    <w:rsid w:val="005C4BB2"/>
    <w:rsid w:val="005D2163"/>
    <w:rsid w:val="005E6BD3"/>
    <w:rsid w:val="005E6D4D"/>
    <w:rsid w:val="006015A9"/>
    <w:rsid w:val="00606039"/>
    <w:rsid w:val="00612B8A"/>
    <w:rsid w:val="00613BFF"/>
    <w:rsid w:val="00615A5C"/>
    <w:rsid w:val="006208A4"/>
    <w:rsid w:val="006225BE"/>
    <w:rsid w:val="00640539"/>
    <w:rsid w:val="0064571F"/>
    <w:rsid w:val="006527E0"/>
    <w:rsid w:val="006625CB"/>
    <w:rsid w:val="00672E96"/>
    <w:rsid w:val="00675F03"/>
    <w:rsid w:val="00684F68"/>
    <w:rsid w:val="006935D3"/>
    <w:rsid w:val="006A36ED"/>
    <w:rsid w:val="006A6F2B"/>
    <w:rsid w:val="006B7598"/>
    <w:rsid w:val="006C4968"/>
    <w:rsid w:val="006C7427"/>
    <w:rsid w:val="006C74D9"/>
    <w:rsid w:val="006D0856"/>
    <w:rsid w:val="006D2153"/>
    <w:rsid w:val="006D4F5E"/>
    <w:rsid w:val="006E07FC"/>
    <w:rsid w:val="006E22E9"/>
    <w:rsid w:val="006E2E9E"/>
    <w:rsid w:val="006E54A9"/>
    <w:rsid w:val="006E7AF5"/>
    <w:rsid w:val="006F646B"/>
    <w:rsid w:val="006F7BE8"/>
    <w:rsid w:val="00703648"/>
    <w:rsid w:val="007071A6"/>
    <w:rsid w:val="00712A71"/>
    <w:rsid w:val="00723089"/>
    <w:rsid w:val="00727843"/>
    <w:rsid w:val="0074713B"/>
    <w:rsid w:val="00760517"/>
    <w:rsid w:val="00760FFC"/>
    <w:rsid w:val="00761309"/>
    <w:rsid w:val="0076326A"/>
    <w:rsid w:val="0076701C"/>
    <w:rsid w:val="007772A3"/>
    <w:rsid w:val="00783497"/>
    <w:rsid w:val="0079124A"/>
    <w:rsid w:val="007929A3"/>
    <w:rsid w:val="00792FE1"/>
    <w:rsid w:val="0079613B"/>
    <w:rsid w:val="007A435C"/>
    <w:rsid w:val="007C639C"/>
    <w:rsid w:val="007C64CE"/>
    <w:rsid w:val="007E1ABB"/>
    <w:rsid w:val="007E3F4F"/>
    <w:rsid w:val="007E5777"/>
    <w:rsid w:val="007E63FC"/>
    <w:rsid w:val="007F26BC"/>
    <w:rsid w:val="00805711"/>
    <w:rsid w:val="0080587A"/>
    <w:rsid w:val="00810232"/>
    <w:rsid w:val="00814856"/>
    <w:rsid w:val="0081497F"/>
    <w:rsid w:val="00816A44"/>
    <w:rsid w:val="00824702"/>
    <w:rsid w:val="00830878"/>
    <w:rsid w:val="00837B3D"/>
    <w:rsid w:val="00844802"/>
    <w:rsid w:val="008456C0"/>
    <w:rsid w:val="00845AF3"/>
    <w:rsid w:val="008533B5"/>
    <w:rsid w:val="008564E4"/>
    <w:rsid w:val="0085681A"/>
    <w:rsid w:val="00862B8F"/>
    <w:rsid w:val="00864CAF"/>
    <w:rsid w:val="00893807"/>
    <w:rsid w:val="008A3A12"/>
    <w:rsid w:val="008C06CF"/>
    <w:rsid w:val="008C11FE"/>
    <w:rsid w:val="008C6000"/>
    <w:rsid w:val="008D26C8"/>
    <w:rsid w:val="008D747B"/>
    <w:rsid w:val="008E1EF1"/>
    <w:rsid w:val="008F5920"/>
    <w:rsid w:val="008F72D7"/>
    <w:rsid w:val="00901036"/>
    <w:rsid w:val="00901CBB"/>
    <w:rsid w:val="00914FB9"/>
    <w:rsid w:val="00915FF0"/>
    <w:rsid w:val="00925985"/>
    <w:rsid w:val="00932306"/>
    <w:rsid w:val="00946227"/>
    <w:rsid w:val="0094705D"/>
    <w:rsid w:val="0095338F"/>
    <w:rsid w:val="0095682B"/>
    <w:rsid w:val="00962EB6"/>
    <w:rsid w:val="0096591B"/>
    <w:rsid w:val="009669A0"/>
    <w:rsid w:val="00971082"/>
    <w:rsid w:val="00974A49"/>
    <w:rsid w:val="00975192"/>
    <w:rsid w:val="00980B17"/>
    <w:rsid w:val="00995FA0"/>
    <w:rsid w:val="009A1302"/>
    <w:rsid w:val="009A2CDE"/>
    <w:rsid w:val="009C06E2"/>
    <w:rsid w:val="009C1CFA"/>
    <w:rsid w:val="009D094B"/>
    <w:rsid w:val="009D7B9A"/>
    <w:rsid w:val="009D7F78"/>
    <w:rsid w:val="009E19AD"/>
    <w:rsid w:val="009E5633"/>
    <w:rsid w:val="00A06DAE"/>
    <w:rsid w:val="00A26403"/>
    <w:rsid w:val="00A31501"/>
    <w:rsid w:val="00A31988"/>
    <w:rsid w:val="00A44F58"/>
    <w:rsid w:val="00A6027A"/>
    <w:rsid w:val="00A63D93"/>
    <w:rsid w:val="00A6491D"/>
    <w:rsid w:val="00A66578"/>
    <w:rsid w:val="00A67C37"/>
    <w:rsid w:val="00A70D0A"/>
    <w:rsid w:val="00A764B4"/>
    <w:rsid w:val="00A76F2A"/>
    <w:rsid w:val="00A86F42"/>
    <w:rsid w:val="00A87963"/>
    <w:rsid w:val="00A923BB"/>
    <w:rsid w:val="00A95411"/>
    <w:rsid w:val="00AA1314"/>
    <w:rsid w:val="00AB41BA"/>
    <w:rsid w:val="00AC067F"/>
    <w:rsid w:val="00AD3BE5"/>
    <w:rsid w:val="00AD4EA9"/>
    <w:rsid w:val="00AD72E7"/>
    <w:rsid w:val="00AE6611"/>
    <w:rsid w:val="00AF68E7"/>
    <w:rsid w:val="00B03D25"/>
    <w:rsid w:val="00B03E34"/>
    <w:rsid w:val="00B076FE"/>
    <w:rsid w:val="00B10A09"/>
    <w:rsid w:val="00B10F27"/>
    <w:rsid w:val="00B1339E"/>
    <w:rsid w:val="00B14B61"/>
    <w:rsid w:val="00B25065"/>
    <w:rsid w:val="00B26D16"/>
    <w:rsid w:val="00B27268"/>
    <w:rsid w:val="00B42CA6"/>
    <w:rsid w:val="00B43044"/>
    <w:rsid w:val="00B44C26"/>
    <w:rsid w:val="00B4618B"/>
    <w:rsid w:val="00B5198F"/>
    <w:rsid w:val="00B632E9"/>
    <w:rsid w:val="00B63D77"/>
    <w:rsid w:val="00B65D3B"/>
    <w:rsid w:val="00B6659C"/>
    <w:rsid w:val="00B71803"/>
    <w:rsid w:val="00B73032"/>
    <w:rsid w:val="00B731E3"/>
    <w:rsid w:val="00B75C8D"/>
    <w:rsid w:val="00B805FF"/>
    <w:rsid w:val="00B842FD"/>
    <w:rsid w:val="00B9469B"/>
    <w:rsid w:val="00B974AB"/>
    <w:rsid w:val="00BA2276"/>
    <w:rsid w:val="00BA330E"/>
    <w:rsid w:val="00BA62B7"/>
    <w:rsid w:val="00BB019A"/>
    <w:rsid w:val="00BB13C5"/>
    <w:rsid w:val="00BB551D"/>
    <w:rsid w:val="00BB685B"/>
    <w:rsid w:val="00BB6C6F"/>
    <w:rsid w:val="00BD0574"/>
    <w:rsid w:val="00BD286C"/>
    <w:rsid w:val="00BD401F"/>
    <w:rsid w:val="00BD6899"/>
    <w:rsid w:val="00BE08E5"/>
    <w:rsid w:val="00BE1A2E"/>
    <w:rsid w:val="00BE2097"/>
    <w:rsid w:val="00BE7C96"/>
    <w:rsid w:val="00BF3A3C"/>
    <w:rsid w:val="00BF3D07"/>
    <w:rsid w:val="00BF7BC6"/>
    <w:rsid w:val="00C000E3"/>
    <w:rsid w:val="00C0110B"/>
    <w:rsid w:val="00C05D90"/>
    <w:rsid w:val="00C067E8"/>
    <w:rsid w:val="00C07C60"/>
    <w:rsid w:val="00C07F3D"/>
    <w:rsid w:val="00C16544"/>
    <w:rsid w:val="00C16A1A"/>
    <w:rsid w:val="00C23A45"/>
    <w:rsid w:val="00C36272"/>
    <w:rsid w:val="00C40888"/>
    <w:rsid w:val="00C437D0"/>
    <w:rsid w:val="00C44408"/>
    <w:rsid w:val="00C44C70"/>
    <w:rsid w:val="00C46BC4"/>
    <w:rsid w:val="00C52C5E"/>
    <w:rsid w:val="00C70510"/>
    <w:rsid w:val="00C82ADA"/>
    <w:rsid w:val="00C84A4E"/>
    <w:rsid w:val="00C8503E"/>
    <w:rsid w:val="00C87512"/>
    <w:rsid w:val="00CA0685"/>
    <w:rsid w:val="00CA13BA"/>
    <w:rsid w:val="00CB3F1E"/>
    <w:rsid w:val="00CB5E2D"/>
    <w:rsid w:val="00CB705F"/>
    <w:rsid w:val="00CB76BD"/>
    <w:rsid w:val="00CD39DA"/>
    <w:rsid w:val="00CD6198"/>
    <w:rsid w:val="00CE21FB"/>
    <w:rsid w:val="00CE235C"/>
    <w:rsid w:val="00CE47DF"/>
    <w:rsid w:val="00CE4B56"/>
    <w:rsid w:val="00CF16A7"/>
    <w:rsid w:val="00D033E8"/>
    <w:rsid w:val="00D04976"/>
    <w:rsid w:val="00D058CB"/>
    <w:rsid w:val="00D05A21"/>
    <w:rsid w:val="00D0612B"/>
    <w:rsid w:val="00D0670A"/>
    <w:rsid w:val="00D14430"/>
    <w:rsid w:val="00D15960"/>
    <w:rsid w:val="00D22B84"/>
    <w:rsid w:val="00D22D6E"/>
    <w:rsid w:val="00D2476C"/>
    <w:rsid w:val="00D25A5D"/>
    <w:rsid w:val="00D268E4"/>
    <w:rsid w:val="00D31167"/>
    <w:rsid w:val="00D33BFF"/>
    <w:rsid w:val="00D344B8"/>
    <w:rsid w:val="00D36100"/>
    <w:rsid w:val="00D42CF7"/>
    <w:rsid w:val="00D53B95"/>
    <w:rsid w:val="00D5513C"/>
    <w:rsid w:val="00D72CB9"/>
    <w:rsid w:val="00D7536F"/>
    <w:rsid w:val="00D804BB"/>
    <w:rsid w:val="00D822E5"/>
    <w:rsid w:val="00D83CFC"/>
    <w:rsid w:val="00D83DC3"/>
    <w:rsid w:val="00D85790"/>
    <w:rsid w:val="00D93C90"/>
    <w:rsid w:val="00D94A73"/>
    <w:rsid w:val="00D94C4D"/>
    <w:rsid w:val="00DA236C"/>
    <w:rsid w:val="00DB12B2"/>
    <w:rsid w:val="00DC0E0B"/>
    <w:rsid w:val="00DC17A9"/>
    <w:rsid w:val="00DC2381"/>
    <w:rsid w:val="00DC4AD5"/>
    <w:rsid w:val="00DD091E"/>
    <w:rsid w:val="00DD4E9A"/>
    <w:rsid w:val="00DD60F4"/>
    <w:rsid w:val="00DE0A80"/>
    <w:rsid w:val="00DE0BB5"/>
    <w:rsid w:val="00DE0C07"/>
    <w:rsid w:val="00E0151B"/>
    <w:rsid w:val="00E10969"/>
    <w:rsid w:val="00E12D7A"/>
    <w:rsid w:val="00E24745"/>
    <w:rsid w:val="00E320B2"/>
    <w:rsid w:val="00E32F3E"/>
    <w:rsid w:val="00E42191"/>
    <w:rsid w:val="00E47842"/>
    <w:rsid w:val="00E50536"/>
    <w:rsid w:val="00E621A3"/>
    <w:rsid w:val="00E675A1"/>
    <w:rsid w:val="00E7065F"/>
    <w:rsid w:val="00E7712D"/>
    <w:rsid w:val="00E85928"/>
    <w:rsid w:val="00E86579"/>
    <w:rsid w:val="00E941EC"/>
    <w:rsid w:val="00E95E87"/>
    <w:rsid w:val="00EA3609"/>
    <w:rsid w:val="00EA7E23"/>
    <w:rsid w:val="00EB3A22"/>
    <w:rsid w:val="00EC30B9"/>
    <w:rsid w:val="00EC4296"/>
    <w:rsid w:val="00ED3E04"/>
    <w:rsid w:val="00ED4281"/>
    <w:rsid w:val="00EE01B5"/>
    <w:rsid w:val="00EF1852"/>
    <w:rsid w:val="00EF1C07"/>
    <w:rsid w:val="00F0272C"/>
    <w:rsid w:val="00F04220"/>
    <w:rsid w:val="00F042B9"/>
    <w:rsid w:val="00F049FD"/>
    <w:rsid w:val="00F074FD"/>
    <w:rsid w:val="00F117F5"/>
    <w:rsid w:val="00F15044"/>
    <w:rsid w:val="00F1764B"/>
    <w:rsid w:val="00F26118"/>
    <w:rsid w:val="00F33565"/>
    <w:rsid w:val="00F50B60"/>
    <w:rsid w:val="00F5430C"/>
    <w:rsid w:val="00F55478"/>
    <w:rsid w:val="00F6478D"/>
    <w:rsid w:val="00F66F27"/>
    <w:rsid w:val="00F74314"/>
    <w:rsid w:val="00F770DE"/>
    <w:rsid w:val="00F77AD3"/>
    <w:rsid w:val="00F82781"/>
    <w:rsid w:val="00F93127"/>
    <w:rsid w:val="00F944E2"/>
    <w:rsid w:val="00F96619"/>
    <w:rsid w:val="00F96CA2"/>
    <w:rsid w:val="00FA0337"/>
    <w:rsid w:val="00FA130F"/>
    <w:rsid w:val="00FA2A82"/>
    <w:rsid w:val="00FA36F9"/>
    <w:rsid w:val="00FB1529"/>
    <w:rsid w:val="00FB1876"/>
    <w:rsid w:val="00FB207A"/>
    <w:rsid w:val="00FC0490"/>
    <w:rsid w:val="00FC0DAC"/>
    <w:rsid w:val="00FD1E58"/>
    <w:rsid w:val="00FF3789"/>
    <w:rsid w:val="00FF5CA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F1F21-4E61-44F3-8C80-D147E2D5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4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447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A954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2B7"/>
  </w:style>
  <w:style w:type="paragraph" w:styleId="a7">
    <w:name w:val="footer"/>
    <w:basedOn w:val="a"/>
    <w:link w:val="a8"/>
    <w:uiPriority w:val="99"/>
    <w:unhideWhenUsed/>
    <w:rsid w:val="00B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t2018@jtbcom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薫（JCD）</dc:creator>
  <cp:keywords/>
  <dc:description/>
  <cp:lastModifiedBy>上村幸美</cp:lastModifiedBy>
  <cp:revision>3</cp:revision>
  <dcterms:created xsi:type="dcterms:W3CDTF">2018-01-22T05:04:00Z</dcterms:created>
  <dcterms:modified xsi:type="dcterms:W3CDTF">2018-01-22T05:39:00Z</dcterms:modified>
</cp:coreProperties>
</file>